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F497D" w:rsidRPr="004E2E8D" w:rsidRDefault="009134C4">
      <w:pPr>
        <w:spacing w:after="160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b/>
          <w:color w:val="000000"/>
          <w:sz w:val="22"/>
          <w:szCs w:val="22"/>
          <w:u w:val="single"/>
        </w:rPr>
        <w:t>ST. BASIL CATHOLIC SCHOOL COUNCIL MINUTES – 2021/2022 SCHOOL YEAR</w:t>
      </w:r>
    </w:p>
    <w:p w14:paraId="00000002" w14:textId="27399147" w:rsidR="005F497D" w:rsidRPr="004E2E8D" w:rsidRDefault="009134C4">
      <w:pPr>
        <w:spacing w:after="160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color w:val="000000"/>
          <w:sz w:val="22"/>
          <w:szCs w:val="22"/>
        </w:rPr>
        <w:t>DATE: Wednesday,</w:t>
      </w:r>
      <w:r w:rsidR="00D372C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January </w:t>
      </w:r>
      <w:r w:rsidR="00D372C5">
        <w:rPr>
          <w:rFonts w:asciiTheme="minorHAnsi" w:eastAsia="Times New Roman" w:hAnsiTheme="minorHAnsi" w:cstheme="minorHAnsi"/>
          <w:sz w:val="22"/>
          <w:szCs w:val="22"/>
        </w:rPr>
        <w:t>12</w:t>
      </w:r>
      <w:r w:rsidR="00D372C5" w:rsidRPr="00D372C5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th</w:t>
      </w:r>
      <w:proofErr w:type="gramStart"/>
      <w:r w:rsidRPr="004E2E8D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202</w:t>
      </w:r>
      <w:r w:rsidR="00D372C5">
        <w:rPr>
          <w:rFonts w:asciiTheme="minorHAnsi" w:eastAsia="Times New Roman" w:hAnsiTheme="minorHAnsi" w:cstheme="minorHAnsi"/>
          <w:color w:val="000000"/>
          <w:sz w:val="22"/>
          <w:szCs w:val="22"/>
        </w:rPr>
        <w:t>2</w:t>
      </w:r>
      <w:proofErr w:type="gramEnd"/>
    </w:p>
    <w:p w14:paraId="00000003" w14:textId="77777777" w:rsidR="005F497D" w:rsidRPr="004E2E8D" w:rsidRDefault="009134C4">
      <w:pPr>
        <w:spacing w:after="160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color w:val="000000"/>
          <w:sz w:val="22"/>
          <w:szCs w:val="22"/>
        </w:rPr>
        <w:t>LOCATION: Zoom</w:t>
      </w:r>
    </w:p>
    <w:p w14:paraId="00000004" w14:textId="6D5692D1" w:rsidR="005F497D" w:rsidRPr="004E2E8D" w:rsidRDefault="009134C4">
      <w:pPr>
        <w:spacing w:after="160"/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Attendees:</w:t>
      </w:r>
      <w:r w:rsidRPr="004E2E8D">
        <w:rPr>
          <w:rFonts w:asciiTheme="minorHAnsi" w:eastAsia="Times New Roman" w:hAnsiTheme="minorHAnsi" w:cstheme="minorHAnsi"/>
          <w:color w:val="000000"/>
          <w:sz w:val="22"/>
          <w:szCs w:val="22"/>
        </w:rPr>
        <w:t> E. Fil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>ippozzi, A. Campanelli, P. Carnevale,</w:t>
      </w:r>
      <w:r w:rsidR="00250AC0">
        <w:rPr>
          <w:rFonts w:asciiTheme="minorHAnsi" w:eastAsia="Times New Roman" w:hAnsiTheme="minorHAnsi" w:cstheme="minorHAnsi"/>
          <w:sz w:val="22"/>
          <w:szCs w:val="22"/>
        </w:rPr>
        <w:t xml:space="preserve"> B. Kosik,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 A. Ramalho, I. </w:t>
      </w:r>
      <w:proofErr w:type="spellStart"/>
      <w:r w:rsidRPr="004E2E8D">
        <w:rPr>
          <w:rFonts w:asciiTheme="minorHAnsi" w:eastAsia="Times New Roman" w:hAnsiTheme="minorHAnsi" w:cstheme="minorHAnsi"/>
          <w:sz w:val="22"/>
          <w:szCs w:val="22"/>
        </w:rPr>
        <w:t>Skrtic</w:t>
      </w:r>
      <w:proofErr w:type="spellEnd"/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, J. DiGiacinto, K. </w:t>
      </w:r>
      <w:proofErr w:type="spellStart"/>
      <w:r w:rsidRPr="004E2E8D">
        <w:rPr>
          <w:rFonts w:asciiTheme="minorHAnsi" w:eastAsia="Times New Roman" w:hAnsiTheme="minorHAnsi" w:cstheme="minorHAnsi"/>
          <w:sz w:val="22"/>
          <w:szCs w:val="22"/>
        </w:rPr>
        <w:t>Kopec</w:t>
      </w:r>
      <w:proofErr w:type="spellEnd"/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, M. </w:t>
      </w:r>
      <w:proofErr w:type="spellStart"/>
      <w:r w:rsidRPr="004E2E8D">
        <w:rPr>
          <w:rFonts w:asciiTheme="minorHAnsi" w:eastAsia="Times New Roman" w:hAnsiTheme="minorHAnsi" w:cstheme="minorHAnsi"/>
          <w:sz w:val="22"/>
          <w:szCs w:val="22"/>
        </w:rPr>
        <w:t>Izydor-Fik</w:t>
      </w:r>
      <w:proofErr w:type="spellEnd"/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, M. </w:t>
      </w:r>
      <w:r w:rsidR="00752EFF" w:rsidRPr="004E2E8D">
        <w:rPr>
          <w:rFonts w:asciiTheme="minorHAnsi" w:eastAsia="Times New Roman" w:hAnsiTheme="minorHAnsi" w:cstheme="minorHAnsi"/>
          <w:sz w:val="22"/>
          <w:szCs w:val="22"/>
        </w:rPr>
        <w:t>Marchand</w:t>
      </w:r>
      <w:r w:rsidR="00CA0811" w:rsidRPr="004E2E8D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 S. Hillier, V. Smith-West</w:t>
      </w:r>
    </w:p>
    <w:p w14:paraId="752B6BFB" w14:textId="03FC4246" w:rsidR="00752EFF" w:rsidRPr="004E2E8D" w:rsidRDefault="009134C4">
      <w:pPr>
        <w:spacing w:after="160"/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Regrets</w:t>
      </w:r>
      <w:r w:rsidRPr="004E2E8D">
        <w:rPr>
          <w:rFonts w:asciiTheme="minorHAnsi" w:eastAsia="Times New Roman" w:hAnsiTheme="minorHAnsi" w:cstheme="minorHAnsi"/>
          <w:color w:val="000000"/>
          <w:sz w:val="22"/>
          <w:szCs w:val="22"/>
        </w:rPr>
        <w:t>: </w:t>
      </w:r>
      <w:r w:rsidR="00752EFF" w:rsidRPr="004E2E8D">
        <w:rPr>
          <w:rFonts w:asciiTheme="minorHAnsi" w:eastAsia="Times New Roman" w:hAnsiTheme="minorHAnsi" w:cstheme="minorHAnsi"/>
          <w:sz w:val="22"/>
          <w:szCs w:val="22"/>
        </w:rPr>
        <w:t xml:space="preserve">M. </w:t>
      </w:r>
      <w:proofErr w:type="spellStart"/>
      <w:r w:rsidR="00752EFF" w:rsidRPr="004E2E8D">
        <w:rPr>
          <w:rFonts w:asciiTheme="minorHAnsi" w:eastAsia="Times New Roman" w:hAnsiTheme="minorHAnsi" w:cstheme="minorHAnsi"/>
          <w:sz w:val="22"/>
          <w:szCs w:val="22"/>
        </w:rPr>
        <w:t>Zigante</w:t>
      </w:r>
      <w:proofErr w:type="spellEnd"/>
      <w:r w:rsidR="00752EFF" w:rsidRPr="004E2E8D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CA0811" w:rsidRPr="004E2E8D">
        <w:rPr>
          <w:rFonts w:asciiTheme="minorHAnsi" w:eastAsia="Times New Roman" w:hAnsiTheme="minorHAnsi" w:cstheme="minorHAnsi"/>
          <w:sz w:val="22"/>
          <w:szCs w:val="22"/>
        </w:rPr>
        <w:t xml:space="preserve">R. Da Silva, </w:t>
      </w:r>
      <w:r w:rsidR="00D372C5">
        <w:rPr>
          <w:rFonts w:asciiTheme="minorHAnsi" w:eastAsia="Times New Roman" w:hAnsiTheme="minorHAnsi" w:cstheme="minorHAnsi"/>
          <w:sz w:val="22"/>
          <w:szCs w:val="22"/>
        </w:rPr>
        <w:t>M. Diamond</w:t>
      </w:r>
      <w:r w:rsidR="0065317F">
        <w:rPr>
          <w:rFonts w:asciiTheme="minorHAnsi" w:eastAsia="Times New Roman" w:hAnsiTheme="minorHAnsi" w:cstheme="minorHAnsi"/>
          <w:sz w:val="22"/>
          <w:szCs w:val="22"/>
        </w:rPr>
        <w:t>,</w:t>
      </w:r>
      <w:r w:rsidR="009936AC">
        <w:rPr>
          <w:rFonts w:asciiTheme="minorHAnsi" w:eastAsia="Times New Roman" w:hAnsiTheme="minorHAnsi" w:cstheme="minorHAnsi"/>
          <w:sz w:val="22"/>
          <w:szCs w:val="22"/>
        </w:rPr>
        <w:t xml:space="preserve"> J. Munro,</w:t>
      </w:r>
      <w:r w:rsidR="0065317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0149E">
        <w:rPr>
          <w:rFonts w:asciiTheme="minorHAnsi" w:eastAsia="Times New Roman" w:hAnsiTheme="minorHAnsi" w:cstheme="minorHAnsi"/>
          <w:sz w:val="22"/>
          <w:szCs w:val="22"/>
        </w:rPr>
        <w:t xml:space="preserve">M. </w:t>
      </w:r>
      <w:proofErr w:type="spellStart"/>
      <w:r w:rsidR="0000149E">
        <w:rPr>
          <w:rFonts w:asciiTheme="minorHAnsi" w:eastAsia="Times New Roman" w:hAnsiTheme="minorHAnsi" w:cstheme="minorHAnsi"/>
          <w:sz w:val="22"/>
          <w:szCs w:val="22"/>
        </w:rPr>
        <w:t>Childerhouse</w:t>
      </w:r>
      <w:proofErr w:type="spellEnd"/>
      <w:r w:rsidR="0000149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65317F">
        <w:rPr>
          <w:rFonts w:asciiTheme="minorHAnsi" w:eastAsia="Times New Roman" w:hAnsiTheme="minorHAnsi" w:cstheme="minorHAnsi"/>
          <w:sz w:val="22"/>
          <w:szCs w:val="22"/>
        </w:rPr>
        <w:t xml:space="preserve">M. Pascucci </w:t>
      </w:r>
    </w:p>
    <w:p w14:paraId="00000006" w14:textId="3A162ABC" w:rsidR="005F497D" w:rsidRPr="004E2E8D" w:rsidRDefault="009134C4">
      <w:pPr>
        <w:spacing w:after="160"/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b/>
          <w:sz w:val="22"/>
          <w:szCs w:val="22"/>
        </w:rPr>
        <w:t xml:space="preserve">Minutes: </w:t>
      </w:r>
      <w:r w:rsidR="00752EFF" w:rsidRPr="004E2E8D">
        <w:rPr>
          <w:rFonts w:asciiTheme="minorHAnsi" w:eastAsia="Times New Roman" w:hAnsiTheme="minorHAnsi" w:cstheme="minorHAnsi"/>
          <w:sz w:val="22"/>
          <w:szCs w:val="22"/>
        </w:rPr>
        <w:t>S. Hillier</w:t>
      </w:r>
      <w:r w:rsidR="002C7852">
        <w:rPr>
          <w:rFonts w:asciiTheme="minorHAnsi" w:eastAsia="Times New Roman" w:hAnsiTheme="minorHAnsi" w:cstheme="minorHAnsi"/>
          <w:sz w:val="22"/>
          <w:szCs w:val="22"/>
        </w:rPr>
        <w:br/>
      </w:r>
      <w:r w:rsidRPr="004E2E8D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br/>
        <w:t>Meeting Start Time</w:t>
      </w:r>
      <w:r w:rsidRPr="004E2E8D">
        <w:rPr>
          <w:rFonts w:asciiTheme="minorHAnsi" w:eastAsia="Times New Roman" w:hAnsiTheme="minorHAnsi" w:cstheme="minorHAnsi"/>
          <w:color w:val="000000"/>
          <w:sz w:val="22"/>
          <w:szCs w:val="22"/>
        </w:rPr>
        <w:t>: 6:30pm</w:t>
      </w:r>
    </w:p>
    <w:p w14:paraId="00000007" w14:textId="10B0EAF9" w:rsidR="005F497D" w:rsidRPr="002C7852" w:rsidRDefault="009134C4">
      <w:pPr>
        <w:numPr>
          <w:ilvl w:val="0"/>
          <w:numId w:val="1"/>
        </w:numP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b/>
          <w:sz w:val="22"/>
          <w:szCs w:val="22"/>
        </w:rPr>
        <w:t xml:space="preserve">Land Address </w:t>
      </w:r>
      <w:r w:rsidR="002C7852">
        <w:rPr>
          <w:rFonts w:asciiTheme="minorHAnsi" w:eastAsia="Times New Roman" w:hAnsiTheme="minorHAnsi" w:cstheme="minorHAnsi"/>
          <w:b/>
          <w:sz w:val="22"/>
          <w:szCs w:val="22"/>
        </w:rPr>
        <w:t>–</w:t>
      </w:r>
      <w:r w:rsidR="00705454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705454" w:rsidRPr="00A429A0">
        <w:rPr>
          <w:rFonts w:asciiTheme="minorHAnsi" w:eastAsia="Times New Roman" w:hAnsiTheme="minorHAnsi" w:cstheme="minorHAnsi"/>
          <w:bCs/>
          <w:sz w:val="22"/>
          <w:szCs w:val="22"/>
        </w:rPr>
        <w:t>Video</w:t>
      </w:r>
    </w:p>
    <w:p w14:paraId="76740672" w14:textId="77777777" w:rsidR="002C7852" w:rsidRPr="004E2E8D" w:rsidRDefault="002C7852" w:rsidP="002C7852">
      <w:pPr>
        <w:ind w:left="720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</w:p>
    <w:p w14:paraId="00000008" w14:textId="52569F3F" w:rsidR="005F497D" w:rsidRPr="004E2E8D" w:rsidRDefault="009134C4">
      <w:pPr>
        <w:numPr>
          <w:ilvl w:val="0"/>
          <w:numId w:val="1"/>
        </w:numP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Opening prayer led by</w:t>
      </w:r>
      <w:r w:rsidRPr="004E2E8D">
        <w:rPr>
          <w:rFonts w:asciiTheme="minorHAnsi" w:eastAsia="Times New Roman" w:hAnsiTheme="minorHAnsi" w:cstheme="minorHAnsi"/>
          <w:b/>
          <w:sz w:val="22"/>
          <w:szCs w:val="22"/>
        </w:rPr>
        <w:t xml:space="preserve">: </w:t>
      </w:r>
      <w:r w:rsidR="005879AF" w:rsidRPr="00A429A0">
        <w:rPr>
          <w:rFonts w:asciiTheme="minorHAnsi" w:eastAsia="Times New Roman" w:hAnsiTheme="minorHAnsi" w:cstheme="minorHAnsi"/>
          <w:bCs/>
          <w:sz w:val="22"/>
          <w:szCs w:val="22"/>
        </w:rPr>
        <w:t>Alison</w:t>
      </w:r>
    </w:p>
    <w:p w14:paraId="3243A46F" w14:textId="77777777" w:rsidR="00D75F51" w:rsidRPr="004E2E8D" w:rsidRDefault="00D75F51" w:rsidP="00D75F51">
      <w:pP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</w:p>
    <w:p w14:paraId="0000000A" w14:textId="6CDEB9D6" w:rsidR="005F497D" w:rsidRPr="004E2E8D" w:rsidRDefault="009134C4">
      <w:pPr>
        <w:numPr>
          <w:ilvl w:val="0"/>
          <w:numId w:val="1"/>
        </w:numP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Review and approval of tonight’s agenda and </w:t>
      </w:r>
      <w:r w:rsidR="00752EFF" w:rsidRPr="004E2E8D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Dec. </w:t>
      </w:r>
      <w:r w:rsidR="00AA2B9D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3</w:t>
      </w:r>
      <w:r w:rsidR="00AA2B9D" w:rsidRPr="00AA2B9D">
        <w:rPr>
          <w:rFonts w:asciiTheme="minorHAnsi" w:eastAsia="Times New Roman" w:hAnsiTheme="minorHAnsi" w:cstheme="minorHAnsi"/>
          <w:b/>
          <w:color w:val="000000"/>
          <w:sz w:val="22"/>
          <w:szCs w:val="22"/>
          <w:vertAlign w:val="superscript"/>
        </w:rPr>
        <w:t>rd</w:t>
      </w:r>
      <w:r w:rsidR="00AA2B9D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</w:t>
      </w:r>
      <w:r w:rsidRPr="004E2E8D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minutes</w:t>
      </w:r>
      <w:r w:rsidRPr="004E2E8D">
        <w:rPr>
          <w:rFonts w:asciiTheme="minorHAnsi" w:eastAsia="Times New Roman" w:hAnsiTheme="minorHAnsi" w:cstheme="minorHAnsi"/>
          <w:color w:val="000000"/>
          <w:sz w:val="22"/>
          <w:szCs w:val="22"/>
        </w:rPr>
        <w:t>: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000000B" w14:textId="7A64B21C" w:rsidR="005F497D" w:rsidRPr="00C156B1" w:rsidRDefault="005879AF" w:rsidP="00C156B1">
      <w:pPr>
        <w:ind w:firstLine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C. </w:t>
      </w:r>
      <w:proofErr w:type="spellStart"/>
      <w:r w:rsidRPr="004E2E8D">
        <w:rPr>
          <w:rFonts w:asciiTheme="minorHAnsi" w:eastAsia="Times New Roman" w:hAnsiTheme="minorHAnsi" w:cstheme="minorHAnsi"/>
          <w:sz w:val="22"/>
          <w:szCs w:val="22"/>
        </w:rPr>
        <w:t>Kopec</w:t>
      </w:r>
      <w:proofErr w:type="spellEnd"/>
      <w:r w:rsidR="00A31A6F">
        <w:rPr>
          <w:rFonts w:asciiTheme="minorHAnsi" w:eastAsia="Times New Roman" w:hAnsiTheme="minorHAnsi" w:cstheme="minorHAnsi"/>
          <w:sz w:val="22"/>
          <w:szCs w:val="22"/>
        </w:rPr>
        <w:t xml:space="preserve">. Seconded by 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>M. Marchand</w:t>
      </w:r>
      <w:r w:rsidR="009134C4" w:rsidRPr="004E2E8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411D290" w14:textId="77777777" w:rsidR="00C156B1" w:rsidRPr="004E2E8D" w:rsidRDefault="00C156B1" w:rsidP="00C156B1">
      <w:pPr>
        <w:ind w:left="14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000000C" w14:textId="287C2C66" w:rsidR="005F497D" w:rsidRPr="004E2E8D" w:rsidRDefault="009134C4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b/>
          <w:sz w:val="22"/>
          <w:szCs w:val="22"/>
        </w:rPr>
        <w:t xml:space="preserve">Review and approval of </w:t>
      </w:r>
      <w:r w:rsidR="005879AF" w:rsidRPr="004E2E8D">
        <w:rPr>
          <w:rFonts w:asciiTheme="minorHAnsi" w:eastAsia="Times New Roman" w:hAnsiTheme="minorHAnsi" w:cstheme="minorHAnsi"/>
          <w:b/>
          <w:sz w:val="22"/>
          <w:szCs w:val="22"/>
        </w:rPr>
        <w:t>Dec.</w:t>
      </w:r>
      <w:r w:rsidR="007E0395" w:rsidRPr="004E2E8D">
        <w:rPr>
          <w:rFonts w:asciiTheme="minorHAnsi" w:eastAsia="Times New Roman" w:hAnsiTheme="minorHAnsi" w:cstheme="minorHAnsi"/>
          <w:b/>
          <w:sz w:val="22"/>
          <w:szCs w:val="22"/>
        </w:rPr>
        <w:t xml:space="preserve"> 3 </w:t>
      </w:r>
      <w:r w:rsidRPr="004E2E8D">
        <w:rPr>
          <w:rFonts w:asciiTheme="minorHAnsi" w:eastAsia="Times New Roman" w:hAnsiTheme="minorHAnsi" w:cstheme="minorHAnsi"/>
          <w:b/>
          <w:sz w:val="22"/>
          <w:szCs w:val="22"/>
        </w:rPr>
        <w:t xml:space="preserve">minutes: </w:t>
      </w:r>
    </w:p>
    <w:p w14:paraId="56BFE2CF" w14:textId="6C8019C6" w:rsidR="006101A7" w:rsidRDefault="00C156B1" w:rsidP="00C156B1">
      <w:pPr>
        <w:ind w:firstLine="720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C</w:t>
      </w:r>
      <w:r w:rsidR="009134C4" w:rsidRPr="004E2E8D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proofErr w:type="spellStart"/>
      <w:r w:rsidR="009134C4" w:rsidRPr="004E2E8D">
        <w:rPr>
          <w:rFonts w:asciiTheme="minorHAnsi" w:eastAsia="Times New Roman" w:hAnsiTheme="minorHAnsi" w:cstheme="minorHAnsi"/>
          <w:sz w:val="22"/>
          <w:szCs w:val="22"/>
        </w:rPr>
        <w:t>Kopec</w:t>
      </w:r>
      <w:proofErr w:type="spellEnd"/>
      <w:r w:rsidR="00A31A6F">
        <w:rPr>
          <w:rFonts w:asciiTheme="minorHAnsi" w:eastAsia="Times New Roman" w:hAnsiTheme="minorHAnsi" w:cstheme="minorHAnsi"/>
          <w:sz w:val="22"/>
          <w:szCs w:val="22"/>
        </w:rPr>
        <w:t xml:space="preserve">. Seconded by </w:t>
      </w:r>
      <w:r w:rsidR="009134C4" w:rsidRPr="004E2E8D">
        <w:rPr>
          <w:rFonts w:asciiTheme="minorHAnsi" w:eastAsia="Times New Roman" w:hAnsiTheme="minorHAnsi" w:cstheme="minorHAnsi"/>
          <w:sz w:val="22"/>
          <w:szCs w:val="22"/>
        </w:rPr>
        <w:t>A. Campanelli</w:t>
      </w:r>
    </w:p>
    <w:p w14:paraId="0E9C3E4D" w14:textId="77777777" w:rsidR="006101A7" w:rsidRPr="006101A7" w:rsidRDefault="006101A7" w:rsidP="006101A7">
      <w:pPr>
        <w:ind w:left="1440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</w:p>
    <w:p w14:paraId="0000000F" w14:textId="4C91E9FC" w:rsidR="005F497D" w:rsidRPr="004E2E8D" w:rsidRDefault="009134C4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b/>
          <w:sz w:val="22"/>
          <w:szCs w:val="22"/>
        </w:rPr>
        <w:t xml:space="preserve">Principal’s Report: </w:t>
      </w:r>
    </w:p>
    <w:p w14:paraId="1B0EC001" w14:textId="77777777" w:rsidR="006101A7" w:rsidRPr="006101A7" w:rsidRDefault="006101A7" w:rsidP="006101A7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6101A7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Return to online learning – The distribution of devices to students went smoothly</w:t>
      </w:r>
      <w:r w:rsidRPr="006101A7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</w:t>
      </w:r>
    </w:p>
    <w:p w14:paraId="5466EC41" w14:textId="0F469693" w:rsidR="001050A0" w:rsidRPr="004E2E8D" w:rsidRDefault="001050A0" w:rsidP="001050A0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>School has been sharing coping strategies</w:t>
      </w:r>
      <w:r w:rsidR="0037603D" w:rsidRPr="004E2E8D">
        <w:rPr>
          <w:rFonts w:asciiTheme="minorHAnsi" w:eastAsia="Times New Roman" w:hAnsiTheme="minorHAnsi" w:cstheme="minorHAnsi"/>
          <w:sz w:val="22"/>
          <w:szCs w:val="22"/>
        </w:rPr>
        <w:t xml:space="preserve"> for online learning</w:t>
      </w:r>
    </w:p>
    <w:p w14:paraId="1125CE77" w14:textId="48236658" w:rsidR="001050A0" w:rsidRPr="004E2E8D" w:rsidRDefault="0051577D" w:rsidP="001050A0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Would have been nice to </w:t>
      </w:r>
      <w:r w:rsidR="003263AD" w:rsidRPr="004E2E8D">
        <w:rPr>
          <w:rFonts w:asciiTheme="minorHAnsi" w:eastAsia="Times New Roman" w:hAnsiTheme="minorHAnsi" w:cstheme="minorHAnsi"/>
          <w:sz w:val="22"/>
          <w:szCs w:val="22"/>
        </w:rPr>
        <w:t xml:space="preserve">do 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a winter carnival – </w:t>
      </w:r>
      <w:r w:rsidR="008449D2" w:rsidRPr="004E2E8D">
        <w:rPr>
          <w:rFonts w:asciiTheme="minorHAnsi" w:eastAsia="Times New Roman" w:hAnsiTheme="minorHAnsi" w:cstheme="minorHAnsi"/>
          <w:sz w:val="22"/>
          <w:szCs w:val="22"/>
        </w:rPr>
        <w:t xml:space="preserve">will have to be 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on hold </w:t>
      </w:r>
    </w:p>
    <w:p w14:paraId="439217F1" w14:textId="5AA2FF48" w:rsidR="002E587A" w:rsidRPr="004E2E8D" w:rsidRDefault="00F22A14" w:rsidP="002E587A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Meeting tomorrow with Peel Public Health &amp; Director’s meeting </w:t>
      </w:r>
      <w:r w:rsidR="002E587A" w:rsidRPr="004E2E8D">
        <w:rPr>
          <w:rFonts w:asciiTheme="minorHAnsi" w:eastAsia="Times New Roman" w:hAnsiTheme="minorHAnsi" w:cstheme="minorHAnsi"/>
          <w:sz w:val="22"/>
          <w:szCs w:val="22"/>
        </w:rPr>
        <w:t>for updates on what the return to school will look like</w:t>
      </w:r>
    </w:p>
    <w:p w14:paraId="3A285E99" w14:textId="55823D7F" w:rsidR="002E587A" w:rsidRPr="004E2E8D" w:rsidRDefault="002E587A" w:rsidP="002E587A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>Not reporting Covid cases in classes anymore</w:t>
      </w:r>
    </w:p>
    <w:p w14:paraId="007E1CBD" w14:textId="111A06BA" w:rsidR="00805EB7" w:rsidRPr="004E2E8D" w:rsidRDefault="00805EB7" w:rsidP="002E587A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Self-assessments will be required each day </w:t>
      </w:r>
    </w:p>
    <w:p w14:paraId="2E80CF5C" w14:textId="7D1BF1FF" w:rsidR="008449D2" w:rsidRPr="004E2E8D" w:rsidRDefault="00551E9E" w:rsidP="002E587A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>Unvaccinated staff must submit 3 rapid antigen tests per week</w:t>
      </w:r>
    </w:p>
    <w:p w14:paraId="0DD74D83" w14:textId="66B22F57" w:rsidR="00985786" w:rsidRPr="004E2E8D" w:rsidRDefault="0048772E" w:rsidP="0098578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>H</w:t>
      </w:r>
      <w:r w:rsidR="0029785C">
        <w:rPr>
          <w:rFonts w:asciiTheme="minorHAnsi" w:eastAsia="Times New Roman" w:hAnsiTheme="minorHAnsi" w:cstheme="minorHAnsi"/>
          <w:sz w:val="22"/>
          <w:szCs w:val="22"/>
        </w:rPr>
        <w:t>EPA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 filters </w:t>
      </w:r>
      <w:r w:rsidR="00985786" w:rsidRPr="004E2E8D">
        <w:rPr>
          <w:rFonts w:asciiTheme="minorHAnsi" w:eastAsia="Times New Roman" w:hAnsiTheme="minorHAnsi" w:cstheme="minorHAnsi"/>
          <w:sz w:val="22"/>
          <w:szCs w:val="22"/>
        </w:rPr>
        <w:t>–</w:t>
      </w:r>
      <w:r w:rsidR="008B47E4" w:rsidRPr="004E2E8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85786" w:rsidRPr="004E2E8D">
        <w:rPr>
          <w:rFonts w:asciiTheme="minorHAnsi" w:eastAsia="Times New Roman" w:hAnsiTheme="minorHAnsi" w:cstheme="minorHAnsi"/>
          <w:sz w:val="22"/>
          <w:szCs w:val="22"/>
        </w:rPr>
        <w:t xml:space="preserve">in school, were checked before the Christmas break </w:t>
      </w:r>
    </w:p>
    <w:p w14:paraId="1C556897" w14:textId="5DF2D6D5" w:rsidR="00985786" w:rsidRPr="004E2E8D" w:rsidRDefault="00985786" w:rsidP="0098578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All staff will receive </w:t>
      </w:r>
      <w:r w:rsidR="00B502F5" w:rsidRPr="004E2E8D">
        <w:rPr>
          <w:rFonts w:asciiTheme="minorHAnsi" w:eastAsia="Times New Roman" w:hAnsiTheme="minorHAnsi" w:cstheme="minorHAnsi"/>
          <w:sz w:val="22"/>
          <w:szCs w:val="22"/>
        </w:rPr>
        <w:t xml:space="preserve">N95 masks – at school </w:t>
      </w:r>
    </w:p>
    <w:p w14:paraId="4828A23D" w14:textId="318EC1F3" w:rsidR="00B502F5" w:rsidRPr="004E2E8D" w:rsidRDefault="00B502F5" w:rsidP="0098578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Announcement today said students will receive surgical masks </w:t>
      </w:r>
      <w:r w:rsidR="008917CA" w:rsidRPr="004E2E8D">
        <w:rPr>
          <w:rFonts w:asciiTheme="minorHAnsi" w:eastAsia="Times New Roman" w:hAnsiTheme="minorHAnsi" w:cstheme="minorHAnsi"/>
          <w:sz w:val="22"/>
          <w:szCs w:val="22"/>
        </w:rPr>
        <w:t>– awaiting those</w:t>
      </w:r>
      <w:r w:rsidR="00B94E0F" w:rsidRPr="004E2E8D">
        <w:rPr>
          <w:rFonts w:asciiTheme="minorHAnsi" w:eastAsia="Times New Roman" w:hAnsiTheme="minorHAnsi" w:cstheme="minorHAnsi"/>
          <w:sz w:val="22"/>
          <w:szCs w:val="22"/>
        </w:rPr>
        <w:t>, and 2 antigen tests</w:t>
      </w:r>
    </w:p>
    <w:p w14:paraId="7C0D671C" w14:textId="0C0F5A47" w:rsidR="00B502F5" w:rsidRPr="004E2E8D" w:rsidRDefault="008917CA" w:rsidP="0098578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Lunches – </w:t>
      </w:r>
      <w:r w:rsidR="00B05901" w:rsidRPr="004E2E8D">
        <w:rPr>
          <w:rFonts w:asciiTheme="minorHAnsi" w:eastAsia="Times New Roman" w:hAnsiTheme="minorHAnsi" w:cstheme="minorHAnsi"/>
          <w:sz w:val="22"/>
          <w:szCs w:val="22"/>
        </w:rPr>
        <w:t xml:space="preserve">Back to last </w:t>
      </w:r>
      <w:r w:rsidR="005A1FE7" w:rsidRPr="004E2E8D">
        <w:rPr>
          <w:rFonts w:asciiTheme="minorHAnsi" w:eastAsia="Times New Roman" w:hAnsiTheme="minorHAnsi" w:cstheme="minorHAnsi"/>
          <w:sz w:val="22"/>
          <w:szCs w:val="22"/>
        </w:rPr>
        <w:t>year’s</w:t>
      </w:r>
      <w:r w:rsidR="00B05901" w:rsidRPr="004E2E8D">
        <w:rPr>
          <w:rFonts w:asciiTheme="minorHAnsi" w:eastAsia="Times New Roman" w:hAnsiTheme="minorHAnsi" w:cstheme="minorHAnsi"/>
          <w:sz w:val="22"/>
          <w:szCs w:val="22"/>
        </w:rPr>
        <w:t xml:space="preserve"> model of </w:t>
      </w:r>
      <w:r w:rsidR="00EA199A" w:rsidRPr="004E2E8D">
        <w:rPr>
          <w:rFonts w:asciiTheme="minorHAnsi" w:eastAsia="Times New Roman" w:hAnsiTheme="minorHAnsi" w:cstheme="minorHAnsi"/>
          <w:sz w:val="22"/>
          <w:szCs w:val="22"/>
        </w:rPr>
        <w:t xml:space="preserve">Outside: 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20 mins </w:t>
      </w:r>
      <w:r w:rsidR="00EA199A" w:rsidRPr="004E2E8D">
        <w:rPr>
          <w:rFonts w:asciiTheme="minorHAnsi" w:eastAsia="Times New Roman" w:hAnsiTheme="minorHAnsi" w:cstheme="minorHAnsi"/>
          <w:sz w:val="22"/>
          <w:szCs w:val="22"/>
        </w:rPr>
        <w:t xml:space="preserve">Juniors, 20 min. Primary students </w:t>
      </w:r>
    </w:p>
    <w:p w14:paraId="064FAF1E" w14:textId="3A70D2A4" w:rsidR="00323CE5" w:rsidRPr="004E2E8D" w:rsidRDefault="00323CE5" w:rsidP="0098578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>Gym classes will be low impact – more details in tomorrow’s meeting</w:t>
      </w:r>
    </w:p>
    <w:p w14:paraId="154DB0AD" w14:textId="6AD7EC5A" w:rsidR="00323CE5" w:rsidRPr="004E2E8D" w:rsidRDefault="00C03F26" w:rsidP="0098578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>Welcome Barb Kosik – Teacher Librarian</w:t>
      </w:r>
      <w:r w:rsidR="002B01F9" w:rsidRPr="004E2E8D">
        <w:rPr>
          <w:rFonts w:asciiTheme="minorHAnsi" w:eastAsia="Times New Roman" w:hAnsiTheme="minorHAnsi" w:cstheme="minorHAnsi"/>
          <w:sz w:val="22"/>
          <w:szCs w:val="22"/>
        </w:rPr>
        <w:t xml:space="preserve">/Planning Time </w:t>
      </w:r>
    </w:p>
    <w:p w14:paraId="7893305A" w14:textId="728A02D1" w:rsidR="002B01F9" w:rsidRPr="004E2E8D" w:rsidRDefault="002B01F9" w:rsidP="002B01F9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br/>
      </w:r>
      <w:r w:rsidRPr="004E2E8D">
        <w:rPr>
          <w:rFonts w:asciiTheme="minorHAnsi" w:eastAsia="Times New Roman" w:hAnsiTheme="minorHAnsi" w:cstheme="minorHAnsi"/>
          <w:b/>
          <w:bCs/>
          <w:sz w:val="22"/>
          <w:szCs w:val="22"/>
        </w:rPr>
        <w:t>Barb Kosik</w:t>
      </w:r>
      <w:r w:rsidR="0009341B" w:rsidRPr="004E2E8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– 2 Requests for Funding </w:t>
      </w:r>
    </w:p>
    <w:p w14:paraId="339B05D6" w14:textId="77777777" w:rsidR="00AF1BDC" w:rsidRPr="004E2E8D" w:rsidRDefault="00AF1BDC" w:rsidP="002B01F9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8859D87" w14:textId="77777777" w:rsidR="0008530B" w:rsidRPr="004E2E8D" w:rsidRDefault="00C748A6" w:rsidP="00F4539E">
      <w:p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 w:rsidR="00A22F1A" w:rsidRPr="004E2E8D">
        <w:rPr>
          <w:rFonts w:asciiTheme="minorHAnsi" w:eastAsia="Times New Roman" w:hAnsiTheme="minorHAnsi" w:cstheme="minorHAnsi"/>
          <w:sz w:val="22"/>
          <w:szCs w:val="22"/>
        </w:rPr>
        <w:t xml:space="preserve">Request to fund </w:t>
      </w:r>
      <w:r w:rsidR="002B01F9" w:rsidRPr="004E2E8D">
        <w:rPr>
          <w:rFonts w:asciiTheme="minorHAnsi" w:eastAsia="Times New Roman" w:hAnsiTheme="minorHAnsi" w:cstheme="minorHAnsi"/>
          <w:sz w:val="22"/>
          <w:szCs w:val="22"/>
        </w:rPr>
        <w:t xml:space="preserve">RAZ Kids Reading Program </w:t>
      </w:r>
    </w:p>
    <w:p w14:paraId="2A9F11FB" w14:textId="46231E5D" w:rsidR="0008530B" w:rsidRPr="004E2E8D" w:rsidRDefault="0008530B" w:rsidP="0008530B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>U</w:t>
      </w:r>
      <w:r w:rsidR="00C079CB" w:rsidRPr="004E2E8D">
        <w:rPr>
          <w:rFonts w:asciiTheme="minorHAnsi" w:eastAsia="Times New Roman" w:hAnsiTheme="minorHAnsi" w:cstheme="minorHAnsi"/>
          <w:sz w:val="22"/>
          <w:szCs w:val="22"/>
        </w:rPr>
        <w:t xml:space="preserve">sed at home, access to levelled readers, </w:t>
      </w:r>
      <w:r w:rsidR="00B959DD" w:rsidRPr="004E2E8D">
        <w:rPr>
          <w:rFonts w:asciiTheme="minorHAnsi" w:eastAsia="Times New Roman" w:hAnsiTheme="minorHAnsi" w:cstheme="minorHAnsi"/>
          <w:sz w:val="22"/>
          <w:szCs w:val="22"/>
        </w:rPr>
        <w:t>lots of variations of stories</w:t>
      </w:r>
    </w:p>
    <w:p w14:paraId="1CF5780D" w14:textId="33819F61" w:rsidR="002B01F9" w:rsidRPr="004E2E8D" w:rsidRDefault="006B5B72" w:rsidP="0008530B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>Kids can record themselves when reading, quizzes at the end of stories, reward badges</w:t>
      </w:r>
    </w:p>
    <w:p w14:paraId="44C639B2" w14:textId="03A03BF6" w:rsidR="000D4FD1" w:rsidRPr="004E2E8D" w:rsidRDefault="000D4FD1" w:rsidP="002B01F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License is for 12 months </w:t>
      </w:r>
    </w:p>
    <w:p w14:paraId="1C742923" w14:textId="027B06F3" w:rsidR="006B5B72" w:rsidRPr="004E2E8D" w:rsidRDefault="006B5B72" w:rsidP="002B01F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>Teacher portal – allows tracking for each child. Helps support kids</w:t>
      </w:r>
    </w:p>
    <w:p w14:paraId="6C0454D8" w14:textId="35AA785F" w:rsidR="00C87FCD" w:rsidRPr="004E2E8D" w:rsidRDefault="00C87FCD" w:rsidP="002B01F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lastRenderedPageBreak/>
        <w:t>Want to purchase 6 licenses – FDK to grade 3</w:t>
      </w:r>
    </w:p>
    <w:p w14:paraId="32B7235E" w14:textId="594F0E81" w:rsidR="005879AF" w:rsidRPr="004E2E8D" w:rsidRDefault="00C87FCD" w:rsidP="005879AF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>Cost is $672.60</w:t>
      </w:r>
      <w:r w:rsidR="00832A3C" w:rsidRPr="004E2E8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USD = $841.11 </w:t>
      </w:r>
      <w:r w:rsidR="00832A3C" w:rsidRPr="004E2E8D">
        <w:rPr>
          <w:rFonts w:asciiTheme="minorHAnsi" w:eastAsia="Times New Roman" w:hAnsiTheme="minorHAnsi" w:cstheme="minorHAnsi"/>
          <w:sz w:val="22"/>
          <w:szCs w:val="22"/>
        </w:rPr>
        <w:t xml:space="preserve">CAD 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for 6 classes </w:t>
      </w:r>
    </w:p>
    <w:p w14:paraId="550C90D7" w14:textId="7DDD2E6B" w:rsidR="00AF1BDC" w:rsidRDefault="00524394" w:rsidP="00E31D63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Question: How does it compare to Epic? Raz allows for more </w:t>
      </w:r>
      <w:r w:rsidR="002D3039" w:rsidRPr="004E2E8D">
        <w:rPr>
          <w:rFonts w:asciiTheme="minorHAnsi" w:eastAsia="Times New Roman" w:hAnsiTheme="minorHAnsi" w:cstheme="minorHAnsi"/>
          <w:sz w:val="22"/>
          <w:szCs w:val="22"/>
        </w:rPr>
        <w:t xml:space="preserve">teacher 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tracking </w:t>
      </w:r>
    </w:p>
    <w:p w14:paraId="294AC06D" w14:textId="77777777" w:rsidR="007F0229" w:rsidRPr="00E31D63" w:rsidRDefault="007F0229" w:rsidP="007F0229">
      <w:pPr>
        <w:pStyle w:val="ListParagraph"/>
        <w:rPr>
          <w:rFonts w:asciiTheme="minorHAnsi" w:eastAsia="Times New Roman" w:hAnsiTheme="minorHAnsi" w:cstheme="minorHAnsi"/>
          <w:sz w:val="22"/>
          <w:szCs w:val="22"/>
        </w:rPr>
      </w:pPr>
    </w:p>
    <w:p w14:paraId="40F85123" w14:textId="5D34011C" w:rsidR="00C748A6" w:rsidRPr="004E2E8D" w:rsidRDefault="00C748A6" w:rsidP="00F4539E">
      <w:pPr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2. </w:t>
      </w:r>
      <w:r w:rsidR="00F4539E" w:rsidRPr="004E2E8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22F1A" w:rsidRPr="004E2E8D">
        <w:rPr>
          <w:rFonts w:asciiTheme="minorHAnsi" w:eastAsia="Times New Roman" w:hAnsiTheme="minorHAnsi" w:cstheme="minorHAnsi"/>
          <w:sz w:val="22"/>
          <w:szCs w:val="22"/>
        </w:rPr>
        <w:t xml:space="preserve">Request to fund 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>Voice Amplifiers</w:t>
      </w:r>
      <w:r w:rsidR="00C2130D">
        <w:rPr>
          <w:rFonts w:asciiTheme="minorHAnsi" w:eastAsia="Times New Roman" w:hAnsiTheme="minorHAnsi" w:cstheme="minorHAnsi"/>
          <w:sz w:val="22"/>
          <w:szCs w:val="22"/>
        </w:rPr>
        <w:t xml:space="preserve"> for teachers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22F1A" w:rsidRPr="004E2E8D">
        <w:rPr>
          <w:rFonts w:asciiTheme="minorHAnsi" w:eastAsia="Times New Roman" w:hAnsiTheme="minorHAnsi" w:cstheme="minorHAnsi"/>
          <w:sz w:val="22"/>
          <w:szCs w:val="22"/>
        </w:rPr>
        <w:t>–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22F1A" w:rsidRPr="004E2E8D">
        <w:rPr>
          <w:rFonts w:asciiTheme="minorHAnsi" w:eastAsia="Times New Roman" w:hAnsiTheme="minorHAnsi" w:cstheme="minorHAnsi"/>
          <w:sz w:val="22"/>
          <w:szCs w:val="22"/>
        </w:rPr>
        <w:t xml:space="preserve">allows kids to better hear the teachers </w:t>
      </w:r>
    </w:p>
    <w:p w14:paraId="34A87691" w14:textId="77777777" w:rsidR="007F0E57" w:rsidRPr="004E2E8D" w:rsidRDefault="007F0E57" w:rsidP="007F0E57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>3 teachers have them right now and they work very well</w:t>
      </w:r>
    </w:p>
    <w:p w14:paraId="5A953519" w14:textId="578748B6" w:rsidR="00A22F1A" w:rsidRPr="004E2E8D" w:rsidRDefault="001B3C51" w:rsidP="007F0E57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Middle of the road versions approx. $50 </w:t>
      </w:r>
      <w:r w:rsidR="001F7B13" w:rsidRPr="004E2E8D">
        <w:rPr>
          <w:rFonts w:asciiTheme="minorHAnsi" w:eastAsia="Times New Roman" w:hAnsiTheme="minorHAnsi" w:cstheme="minorHAnsi"/>
          <w:sz w:val="22"/>
          <w:szCs w:val="22"/>
        </w:rPr>
        <w:t>each</w:t>
      </w:r>
      <w:r w:rsidR="00A925D6" w:rsidRPr="004E2E8D">
        <w:rPr>
          <w:rFonts w:asciiTheme="minorHAnsi" w:eastAsia="Times New Roman" w:hAnsiTheme="minorHAnsi" w:cstheme="minorHAnsi"/>
          <w:sz w:val="22"/>
          <w:szCs w:val="22"/>
        </w:rPr>
        <w:t xml:space="preserve"> – rechargeable, talk time of </w:t>
      </w:r>
      <w:r w:rsidR="00640B9B" w:rsidRPr="004E2E8D">
        <w:rPr>
          <w:rFonts w:asciiTheme="minorHAnsi" w:eastAsia="Times New Roman" w:hAnsiTheme="minorHAnsi" w:cstheme="minorHAnsi"/>
          <w:sz w:val="22"/>
          <w:szCs w:val="22"/>
        </w:rPr>
        <w:t xml:space="preserve">12 hours </w:t>
      </w:r>
    </w:p>
    <w:p w14:paraId="0EB65EDF" w14:textId="687ADB7C" w:rsidR="001F7B13" w:rsidRPr="004E2E8D" w:rsidRDefault="001F7B13" w:rsidP="00C748A6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>15-20 units for our staff</w:t>
      </w:r>
    </w:p>
    <w:p w14:paraId="6DBE88CC" w14:textId="73E49DEB" w:rsidR="001B3C51" w:rsidRPr="004E2E8D" w:rsidRDefault="001B3C51" w:rsidP="00C748A6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>Amps are Bluetooth speakers as well – helps with outdoor time</w:t>
      </w:r>
    </w:p>
    <w:p w14:paraId="248B3317" w14:textId="31B7CF2C" w:rsidR="001B3C51" w:rsidRPr="004E2E8D" w:rsidRDefault="0058258D" w:rsidP="00C748A6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Ed: School can’t order them because they’re </w:t>
      </w:r>
      <w:r w:rsidR="00005EA9" w:rsidRPr="004E2E8D">
        <w:rPr>
          <w:rFonts w:asciiTheme="minorHAnsi" w:eastAsia="Times New Roman" w:hAnsiTheme="minorHAnsi" w:cstheme="minorHAnsi"/>
          <w:sz w:val="22"/>
          <w:szCs w:val="22"/>
        </w:rPr>
        <w:t xml:space="preserve">not a tendered item </w:t>
      </w:r>
    </w:p>
    <w:p w14:paraId="1C64D5D7" w14:textId="77777777" w:rsidR="00800300" w:rsidRPr="004E2E8D" w:rsidRDefault="00800300" w:rsidP="00E32853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000001C" w14:textId="15C5BFE5" w:rsidR="005F497D" w:rsidRPr="004E2E8D" w:rsidRDefault="009134C4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b/>
          <w:sz w:val="22"/>
          <w:szCs w:val="22"/>
        </w:rPr>
        <w:t xml:space="preserve">Treasurer’s Report: C. </w:t>
      </w:r>
      <w:proofErr w:type="spellStart"/>
      <w:r w:rsidRPr="004E2E8D">
        <w:rPr>
          <w:rFonts w:asciiTheme="minorHAnsi" w:eastAsia="Times New Roman" w:hAnsiTheme="minorHAnsi" w:cstheme="minorHAnsi"/>
          <w:b/>
          <w:sz w:val="22"/>
          <w:szCs w:val="22"/>
        </w:rPr>
        <w:t>Kopec</w:t>
      </w:r>
      <w:proofErr w:type="spellEnd"/>
    </w:p>
    <w:p w14:paraId="3E5716EC" w14:textId="35A6F48A" w:rsidR="002636F2" w:rsidRPr="004E2E8D" w:rsidRDefault="002636F2" w:rsidP="002636F2">
      <w:pPr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14:paraId="31F0B763" w14:textId="699677FB" w:rsidR="006E38AD" w:rsidRPr="004E2E8D" w:rsidRDefault="002636F2" w:rsidP="006E38AD">
      <w:pPr>
        <w:numPr>
          <w:ilvl w:val="1"/>
          <w:numId w:val="5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>Opening balance = $</w:t>
      </w:r>
      <w:r w:rsidR="00FF5C06" w:rsidRPr="004E2E8D">
        <w:rPr>
          <w:rFonts w:asciiTheme="minorHAnsi" w:eastAsia="Times New Roman" w:hAnsiTheme="minorHAnsi" w:cstheme="minorHAnsi"/>
          <w:sz w:val="22"/>
          <w:szCs w:val="22"/>
        </w:rPr>
        <w:t>2</w:t>
      </w:r>
      <w:r w:rsidR="00F6124E" w:rsidRPr="004E2E8D">
        <w:rPr>
          <w:rFonts w:asciiTheme="minorHAnsi" w:eastAsia="Times New Roman" w:hAnsiTheme="minorHAnsi" w:cstheme="minorHAnsi"/>
          <w:sz w:val="22"/>
          <w:szCs w:val="22"/>
        </w:rPr>
        <w:t>,</w:t>
      </w:r>
      <w:r w:rsidR="00FF5C06" w:rsidRPr="004E2E8D">
        <w:rPr>
          <w:rFonts w:asciiTheme="minorHAnsi" w:eastAsia="Times New Roman" w:hAnsiTheme="minorHAnsi" w:cstheme="minorHAnsi"/>
          <w:sz w:val="22"/>
          <w:szCs w:val="22"/>
        </w:rPr>
        <w:t>740.3</w:t>
      </w:r>
      <w:r w:rsidR="001229FE" w:rsidRPr="004E2E8D">
        <w:rPr>
          <w:rFonts w:asciiTheme="minorHAnsi" w:eastAsia="Times New Roman" w:hAnsiTheme="minorHAnsi" w:cstheme="minorHAnsi"/>
          <w:sz w:val="22"/>
          <w:szCs w:val="22"/>
        </w:rPr>
        <w:t>8</w:t>
      </w:r>
    </w:p>
    <w:p w14:paraId="61002740" w14:textId="4C85CEA5" w:rsidR="002636F2" w:rsidRPr="004E2E8D" w:rsidRDefault="006E38AD" w:rsidP="002636F2">
      <w:pPr>
        <w:numPr>
          <w:ilvl w:val="1"/>
          <w:numId w:val="5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>C</w:t>
      </w:r>
      <w:r w:rsidR="002636F2" w:rsidRPr="004E2E8D">
        <w:rPr>
          <w:rFonts w:asciiTheme="minorHAnsi" w:eastAsia="Times New Roman" w:hAnsiTheme="minorHAnsi" w:cstheme="minorHAnsi"/>
          <w:sz w:val="22"/>
          <w:szCs w:val="22"/>
        </w:rPr>
        <w:t xml:space="preserve">losing 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balance </w:t>
      </w:r>
      <w:r w:rsidR="002636F2" w:rsidRPr="004E2E8D">
        <w:rPr>
          <w:rFonts w:asciiTheme="minorHAnsi" w:eastAsia="Times New Roman" w:hAnsiTheme="minorHAnsi" w:cstheme="minorHAnsi"/>
          <w:sz w:val="22"/>
          <w:szCs w:val="22"/>
        </w:rPr>
        <w:t>= $2</w:t>
      </w:r>
      <w:r w:rsidR="00F6124E" w:rsidRPr="004E2E8D">
        <w:rPr>
          <w:rFonts w:asciiTheme="minorHAnsi" w:eastAsia="Times New Roman" w:hAnsiTheme="minorHAnsi" w:cstheme="minorHAnsi"/>
          <w:sz w:val="22"/>
          <w:szCs w:val="22"/>
        </w:rPr>
        <w:t>,</w:t>
      </w:r>
      <w:r w:rsidR="002636F2" w:rsidRPr="004E2E8D">
        <w:rPr>
          <w:rFonts w:asciiTheme="minorHAnsi" w:eastAsia="Times New Roman" w:hAnsiTheme="minorHAnsi" w:cstheme="minorHAnsi"/>
          <w:sz w:val="22"/>
          <w:szCs w:val="22"/>
        </w:rPr>
        <w:t>740.3</w:t>
      </w:r>
      <w:r w:rsidR="001229FE" w:rsidRPr="004E2E8D">
        <w:rPr>
          <w:rFonts w:asciiTheme="minorHAnsi" w:eastAsia="Times New Roman" w:hAnsiTheme="minorHAnsi" w:cstheme="minorHAnsi"/>
          <w:sz w:val="22"/>
          <w:szCs w:val="22"/>
        </w:rPr>
        <w:t>8</w:t>
      </w:r>
    </w:p>
    <w:p w14:paraId="5937D500" w14:textId="77777777" w:rsidR="001229FE" w:rsidRPr="004E2E8D" w:rsidRDefault="001229FE" w:rsidP="001229FE">
      <w:pPr>
        <w:ind w:left="1440"/>
        <w:rPr>
          <w:rFonts w:asciiTheme="minorHAnsi" w:eastAsia="Times New Roman" w:hAnsiTheme="minorHAnsi" w:cstheme="minorHAnsi"/>
          <w:sz w:val="22"/>
          <w:szCs w:val="22"/>
        </w:rPr>
      </w:pPr>
    </w:p>
    <w:p w14:paraId="1EA46B01" w14:textId="77777777" w:rsidR="009B0D4A" w:rsidRDefault="009B0D4A" w:rsidP="002636F2">
      <w:pPr>
        <w:rPr>
          <w:rFonts w:asciiTheme="minorHAnsi" w:eastAsia="Times New Roman" w:hAnsiTheme="minorHAnsi" w:cstheme="minorHAnsi"/>
          <w:sz w:val="22"/>
          <w:szCs w:val="22"/>
        </w:rPr>
      </w:pPr>
      <w:r w:rsidRPr="00FD3F3A">
        <w:rPr>
          <w:rFonts w:asciiTheme="minorHAnsi" w:eastAsia="Times New Roman" w:hAnsiTheme="minorHAnsi" w:cstheme="minorHAnsi"/>
          <w:sz w:val="22"/>
          <w:szCs w:val="22"/>
          <w:u w:val="single"/>
        </w:rPr>
        <w:t>Decision on spending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14:paraId="170E1F14" w14:textId="0B5BECEC" w:rsidR="00D870BD" w:rsidRPr="004E2E8D" w:rsidRDefault="002438D7" w:rsidP="002636F2">
      <w:p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>Council</w:t>
      </w:r>
      <w:r w:rsidR="008A09B0" w:rsidRPr="004E2E8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10C66" w:rsidRPr="004E2E8D">
        <w:rPr>
          <w:rFonts w:asciiTheme="minorHAnsi" w:eastAsia="Times New Roman" w:hAnsiTheme="minorHAnsi" w:cstheme="minorHAnsi"/>
          <w:sz w:val="22"/>
          <w:szCs w:val="22"/>
        </w:rPr>
        <w:t>approve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>s</w:t>
      </w:r>
      <w:r w:rsidR="00810C66" w:rsidRPr="004E2E8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229FE" w:rsidRPr="004E2E8D">
        <w:rPr>
          <w:rFonts w:asciiTheme="minorHAnsi" w:eastAsia="Times New Roman" w:hAnsiTheme="minorHAnsi" w:cstheme="minorHAnsi"/>
          <w:sz w:val="22"/>
          <w:szCs w:val="22"/>
        </w:rPr>
        <w:t>s</w:t>
      </w:r>
      <w:r w:rsidR="00810C66" w:rsidRPr="004E2E8D">
        <w:rPr>
          <w:rFonts w:asciiTheme="minorHAnsi" w:eastAsia="Times New Roman" w:hAnsiTheme="minorHAnsi" w:cstheme="minorHAnsi"/>
          <w:sz w:val="22"/>
          <w:szCs w:val="22"/>
        </w:rPr>
        <w:t>chool</w:t>
      </w:r>
      <w:r w:rsidR="001229FE" w:rsidRPr="004E2E8D">
        <w:rPr>
          <w:rFonts w:asciiTheme="minorHAnsi" w:eastAsia="Times New Roman" w:hAnsiTheme="minorHAnsi" w:cstheme="minorHAnsi"/>
          <w:sz w:val="22"/>
          <w:szCs w:val="22"/>
        </w:rPr>
        <w:t>-</w:t>
      </w:r>
      <w:r w:rsidR="00810C66" w:rsidRPr="004E2E8D">
        <w:rPr>
          <w:rFonts w:asciiTheme="minorHAnsi" w:eastAsia="Times New Roman" w:hAnsiTheme="minorHAnsi" w:cstheme="minorHAnsi"/>
          <w:sz w:val="22"/>
          <w:szCs w:val="22"/>
        </w:rPr>
        <w:t xml:space="preserve">generated funds </w:t>
      </w:r>
      <w:r w:rsidR="00FD3F3A">
        <w:rPr>
          <w:rFonts w:asciiTheme="minorHAnsi" w:eastAsia="Times New Roman" w:hAnsiTheme="minorHAnsi" w:cstheme="minorHAnsi"/>
          <w:sz w:val="22"/>
          <w:szCs w:val="22"/>
        </w:rPr>
        <w:t xml:space="preserve">to </w:t>
      </w:r>
      <w:r w:rsidR="00810C66" w:rsidRPr="004E2E8D">
        <w:rPr>
          <w:rFonts w:asciiTheme="minorHAnsi" w:eastAsia="Times New Roman" w:hAnsiTheme="minorHAnsi" w:cstheme="minorHAnsi"/>
          <w:sz w:val="22"/>
          <w:szCs w:val="22"/>
        </w:rPr>
        <w:t>pay for RAZ Kids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12931BA" w14:textId="19660248" w:rsidR="00FA0086" w:rsidRPr="004E2E8D" w:rsidRDefault="00FA0086" w:rsidP="002636F2">
      <w:p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>Council will pay $12 each for grad clothing</w:t>
      </w:r>
      <w:r w:rsidR="00D030D4" w:rsidRPr="004E2E8D">
        <w:rPr>
          <w:rFonts w:asciiTheme="minorHAnsi" w:eastAsia="Times New Roman" w:hAnsiTheme="minorHAnsi" w:cstheme="minorHAnsi"/>
          <w:sz w:val="22"/>
          <w:szCs w:val="22"/>
        </w:rPr>
        <w:t xml:space="preserve"> (previously decided) a</w:t>
      </w:r>
      <w:r w:rsidR="00C925DA" w:rsidRPr="004E2E8D">
        <w:rPr>
          <w:rFonts w:asciiTheme="minorHAnsi" w:eastAsia="Times New Roman" w:hAnsiTheme="minorHAnsi" w:cstheme="minorHAnsi"/>
          <w:sz w:val="22"/>
          <w:szCs w:val="22"/>
        </w:rPr>
        <w:t>nd cover the cost of the A</w:t>
      </w:r>
      <w:r w:rsidR="00E32853">
        <w:rPr>
          <w:rFonts w:asciiTheme="minorHAnsi" w:eastAsia="Times New Roman" w:hAnsiTheme="minorHAnsi" w:cstheme="minorHAnsi"/>
          <w:sz w:val="22"/>
          <w:szCs w:val="22"/>
        </w:rPr>
        <w:t>mp</w:t>
      </w:r>
      <w:r w:rsidR="00C925DA" w:rsidRPr="004E2E8D">
        <w:rPr>
          <w:rFonts w:asciiTheme="minorHAnsi" w:eastAsia="Times New Roman" w:hAnsiTheme="minorHAnsi" w:cstheme="minorHAnsi"/>
          <w:sz w:val="22"/>
          <w:szCs w:val="22"/>
        </w:rPr>
        <w:t>s</w:t>
      </w:r>
      <w:r w:rsidR="009B0D4A">
        <w:rPr>
          <w:rFonts w:asciiTheme="minorHAnsi" w:eastAsia="Times New Roman" w:hAnsiTheme="minorHAnsi" w:cstheme="minorHAnsi"/>
          <w:sz w:val="22"/>
          <w:szCs w:val="22"/>
        </w:rPr>
        <w:t xml:space="preserve"> for teachers</w:t>
      </w:r>
      <w:r w:rsidR="00C925DA" w:rsidRPr="004E2E8D">
        <w:rPr>
          <w:rFonts w:asciiTheme="minorHAnsi" w:eastAsia="Times New Roman" w:hAnsiTheme="minorHAnsi" w:cstheme="minorHAnsi"/>
          <w:sz w:val="22"/>
          <w:szCs w:val="22"/>
        </w:rPr>
        <w:t>.</w:t>
      </w:r>
      <w:r w:rsidR="00D030D4" w:rsidRPr="004E2E8D">
        <w:rPr>
          <w:rFonts w:asciiTheme="minorHAnsi" w:eastAsia="Times New Roman" w:hAnsiTheme="minorHAnsi" w:cstheme="minorHAnsi"/>
          <w:sz w:val="22"/>
          <w:szCs w:val="22"/>
        </w:rPr>
        <w:t xml:space="preserve"> Crystal will </w:t>
      </w:r>
      <w:r w:rsidR="00C952BA" w:rsidRPr="004E2E8D">
        <w:rPr>
          <w:rFonts w:asciiTheme="minorHAnsi" w:eastAsia="Times New Roman" w:hAnsiTheme="minorHAnsi" w:cstheme="minorHAnsi"/>
          <w:sz w:val="22"/>
          <w:szCs w:val="22"/>
        </w:rPr>
        <w:t>purchase them from Amazon and ship directly to school.</w:t>
      </w:r>
    </w:p>
    <w:p w14:paraId="153463BD" w14:textId="77777777" w:rsidR="002636F2" w:rsidRPr="004E2E8D" w:rsidRDefault="002636F2" w:rsidP="002636F2">
      <w:pPr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14:paraId="0000002A" w14:textId="41074878" w:rsidR="005F497D" w:rsidRPr="004E2E8D" w:rsidRDefault="009134C4" w:rsidP="00BA50FC">
      <w:p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b/>
          <w:sz w:val="22"/>
          <w:szCs w:val="22"/>
        </w:rPr>
        <w:t>Mrs</w:t>
      </w:r>
      <w:r w:rsidR="008A78E3" w:rsidRPr="004E2E8D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Pr="004E2E8D">
        <w:rPr>
          <w:rFonts w:asciiTheme="minorHAnsi" w:eastAsia="Times New Roman" w:hAnsiTheme="minorHAnsi" w:cstheme="minorHAnsi"/>
          <w:b/>
          <w:sz w:val="22"/>
          <w:szCs w:val="22"/>
        </w:rPr>
        <w:t xml:space="preserve"> Pina Carnevale</w:t>
      </w:r>
      <w:r w:rsidR="004643A0">
        <w:rPr>
          <w:rFonts w:asciiTheme="minorHAnsi" w:eastAsia="Times New Roman" w:hAnsiTheme="minorHAnsi" w:cstheme="minorHAnsi"/>
          <w:b/>
          <w:sz w:val="22"/>
          <w:szCs w:val="22"/>
        </w:rPr>
        <w:t xml:space="preserve"> - </w:t>
      </w:r>
      <w:r w:rsidR="002F4DF2" w:rsidRPr="004E2E8D">
        <w:rPr>
          <w:rFonts w:asciiTheme="minorHAnsi" w:eastAsia="Times New Roman" w:hAnsiTheme="minorHAnsi" w:cstheme="minorHAnsi"/>
          <w:b/>
          <w:sz w:val="22"/>
          <w:szCs w:val="22"/>
        </w:rPr>
        <w:t>Mental Health Update</w:t>
      </w:r>
      <w:r w:rsidRPr="004E2E8D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p w14:paraId="6344F449" w14:textId="047F8EEB" w:rsidR="00AB3D21" w:rsidRPr="004E2E8D" w:rsidRDefault="000E2D76" w:rsidP="002F4DF2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Pina s</w:t>
      </w:r>
      <w:r w:rsidR="009D13E6" w:rsidRPr="004E2E8D">
        <w:rPr>
          <w:rFonts w:asciiTheme="minorHAnsi" w:eastAsia="Times New Roman" w:hAnsiTheme="minorHAnsi" w:cstheme="minorHAnsi"/>
          <w:sz w:val="22"/>
          <w:szCs w:val="22"/>
        </w:rPr>
        <w:t>hared board resources</w:t>
      </w:r>
      <w:r>
        <w:rPr>
          <w:rFonts w:asciiTheme="minorHAnsi" w:eastAsia="Times New Roman" w:hAnsiTheme="minorHAnsi" w:cstheme="minorHAnsi"/>
          <w:sz w:val="22"/>
          <w:szCs w:val="22"/>
        </w:rPr>
        <w:t>, including:</w:t>
      </w:r>
    </w:p>
    <w:p w14:paraId="2106455E" w14:textId="2ABC0533" w:rsidR="002F4DF2" w:rsidRPr="004E2E8D" w:rsidRDefault="00AB3D21" w:rsidP="00AB3D21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Roadmap to Mental Health &amp; Wellbeing </w:t>
      </w:r>
    </w:p>
    <w:p w14:paraId="0A203FA3" w14:textId="618BAE70" w:rsidR="00AB3D21" w:rsidRPr="004E2E8D" w:rsidRDefault="00AF5F72" w:rsidP="00AB3D21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Social Emotional Learning Posters – M. Diamond has implemented Zones of Regulation </w:t>
      </w:r>
    </w:p>
    <w:p w14:paraId="46AFF812" w14:textId="5B14E24F" w:rsidR="00AF5F72" w:rsidRPr="004E2E8D" w:rsidRDefault="008A78E3" w:rsidP="00AB3D21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sz w:val="22"/>
          <w:szCs w:val="22"/>
        </w:rPr>
        <w:t xml:space="preserve">Our CYW Amanda O’Connor </w:t>
      </w:r>
      <w:r w:rsidR="00F4223D" w:rsidRPr="004E2E8D">
        <w:rPr>
          <w:rFonts w:asciiTheme="minorHAnsi" w:eastAsia="Times New Roman" w:hAnsiTheme="minorHAnsi" w:cstheme="minorHAnsi"/>
          <w:sz w:val="22"/>
          <w:szCs w:val="22"/>
        </w:rPr>
        <w:t xml:space="preserve">shared </w:t>
      </w:r>
      <w:r w:rsidR="00A961DB" w:rsidRPr="004E2E8D">
        <w:rPr>
          <w:rFonts w:asciiTheme="minorHAnsi" w:eastAsia="Times New Roman" w:hAnsiTheme="minorHAnsi" w:cstheme="minorHAnsi"/>
          <w:sz w:val="22"/>
          <w:szCs w:val="22"/>
        </w:rPr>
        <w:t>document that has different links – ex) Kids Help Phone</w:t>
      </w:r>
      <w:r w:rsidR="009C00B8" w:rsidRPr="004E2E8D">
        <w:rPr>
          <w:rFonts w:asciiTheme="minorHAnsi" w:eastAsia="Times New Roman" w:hAnsiTheme="minorHAnsi" w:cstheme="minorHAnsi"/>
          <w:sz w:val="22"/>
          <w:szCs w:val="22"/>
        </w:rPr>
        <w:t>. Self-directed options are helpful for older st</w:t>
      </w:r>
      <w:r w:rsidR="00BA50FC" w:rsidRPr="004E2E8D">
        <w:rPr>
          <w:rFonts w:asciiTheme="minorHAnsi" w:eastAsia="Times New Roman" w:hAnsiTheme="minorHAnsi" w:cstheme="minorHAnsi"/>
          <w:sz w:val="22"/>
          <w:szCs w:val="22"/>
        </w:rPr>
        <w:t>udents</w:t>
      </w:r>
      <w:r w:rsidR="00616FD4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BEB8EAD" w14:textId="77777777" w:rsidR="00AF5F72" w:rsidRPr="004E2E8D" w:rsidRDefault="00AF5F72" w:rsidP="00BA50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9DAC25D" w14:textId="77777777" w:rsidR="001D7D67" w:rsidRPr="004E2E8D" w:rsidRDefault="001D7D67" w:rsidP="001D7D67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b/>
          <w:sz w:val="22"/>
          <w:szCs w:val="22"/>
        </w:rPr>
        <w:t xml:space="preserve">OAPCE Update: M. </w:t>
      </w:r>
      <w:proofErr w:type="spellStart"/>
      <w:r w:rsidRPr="004E2E8D">
        <w:rPr>
          <w:rFonts w:asciiTheme="minorHAnsi" w:eastAsia="Times New Roman" w:hAnsiTheme="minorHAnsi" w:cstheme="minorHAnsi"/>
          <w:b/>
          <w:sz w:val="22"/>
          <w:szCs w:val="22"/>
        </w:rPr>
        <w:t>Izydor-Fik</w:t>
      </w:r>
      <w:proofErr w:type="spellEnd"/>
    </w:p>
    <w:p w14:paraId="585F51C9" w14:textId="21EC4114" w:rsidR="001D7D67" w:rsidRPr="004E2E8D" w:rsidRDefault="00C2130D" w:rsidP="001D7D67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Parent </w:t>
      </w:r>
      <w:r w:rsidR="000E2B61">
        <w:rPr>
          <w:rFonts w:asciiTheme="minorHAnsi" w:eastAsia="Times New Roman" w:hAnsiTheme="minorHAnsi" w:cstheme="minorHAnsi"/>
          <w:sz w:val="22"/>
          <w:szCs w:val="22"/>
        </w:rPr>
        <w:t>E</w:t>
      </w:r>
      <w:r>
        <w:rPr>
          <w:rFonts w:asciiTheme="minorHAnsi" w:eastAsia="Times New Roman" w:hAnsiTheme="minorHAnsi" w:cstheme="minorHAnsi"/>
          <w:sz w:val="22"/>
          <w:szCs w:val="22"/>
        </w:rPr>
        <w:t>ngagement</w:t>
      </w:r>
      <w:r w:rsidR="00753E8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2B61">
        <w:rPr>
          <w:rFonts w:asciiTheme="minorHAnsi" w:eastAsia="Times New Roman" w:hAnsiTheme="minorHAnsi" w:cstheme="minorHAnsi"/>
          <w:sz w:val="22"/>
          <w:szCs w:val="22"/>
        </w:rPr>
        <w:t>Event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with Dr. Clinton</w:t>
      </w:r>
      <w:r w:rsidR="000E2B61">
        <w:rPr>
          <w:rFonts w:asciiTheme="minorHAnsi" w:eastAsia="Times New Roman" w:hAnsiTheme="minorHAnsi" w:cstheme="minorHAnsi"/>
          <w:sz w:val="22"/>
          <w:szCs w:val="22"/>
        </w:rPr>
        <w:t xml:space="preserve"> on January 26</w:t>
      </w:r>
      <w:r w:rsidR="000E2B61" w:rsidRPr="000E2B61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th</w:t>
      </w:r>
      <w:r w:rsidR="000E2B6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–</w:t>
      </w:r>
      <w:r w:rsidR="00BE4C34">
        <w:rPr>
          <w:rFonts w:asciiTheme="minorHAnsi" w:eastAsia="Times New Roman" w:hAnsiTheme="minorHAnsi" w:cstheme="minorHAnsi"/>
          <w:sz w:val="22"/>
          <w:szCs w:val="22"/>
        </w:rPr>
        <w:t xml:space="preserve"> 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mailed out to parents from school </w:t>
      </w:r>
      <w:r w:rsidR="00BE4C34">
        <w:rPr>
          <w:rFonts w:asciiTheme="minorHAnsi" w:eastAsia="Times New Roman" w:hAnsiTheme="minorHAnsi" w:cstheme="minorHAnsi"/>
          <w:sz w:val="22"/>
          <w:szCs w:val="22"/>
        </w:rPr>
        <w:t>earlier this week</w:t>
      </w:r>
    </w:p>
    <w:p w14:paraId="0000003D" w14:textId="09A3BD3C" w:rsidR="005F497D" w:rsidRDefault="005F497D">
      <w:pPr>
        <w:tabs>
          <w:tab w:val="left" w:pos="720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99F680F" w14:textId="34FDDD72" w:rsidR="00965993" w:rsidRDefault="00965993">
      <w:pPr>
        <w:tabs>
          <w:tab w:val="left" w:pos="720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Sacraments that have been postponed as of now – Reconciliation. </w:t>
      </w:r>
      <w:r w:rsidR="00D219E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Spring sacraments are </w:t>
      </w:r>
      <w:r w:rsidR="00105D91">
        <w:rPr>
          <w:rFonts w:asciiTheme="minorHAnsi" w:eastAsia="Times New Roman" w:hAnsiTheme="minorHAnsi" w:cstheme="minorHAnsi"/>
          <w:color w:val="000000"/>
          <w:sz w:val="22"/>
          <w:szCs w:val="22"/>
        </w:rPr>
        <w:t>still on, awaiting</w:t>
      </w:r>
      <w:r w:rsidR="006008E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more</w:t>
      </w:r>
      <w:r w:rsidR="00105D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info.</w:t>
      </w:r>
    </w:p>
    <w:p w14:paraId="6CEA5BCB" w14:textId="77777777" w:rsidR="00965993" w:rsidRPr="004E2E8D" w:rsidRDefault="00965993">
      <w:pPr>
        <w:tabs>
          <w:tab w:val="left" w:pos="720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000003E" w14:textId="410E2E4A" w:rsidR="005F497D" w:rsidRPr="004E2E8D" w:rsidRDefault="009134C4">
      <w:pPr>
        <w:tabs>
          <w:tab w:val="left" w:pos="720"/>
        </w:tabs>
        <w:spacing w:after="20" w:line="264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b/>
          <w:sz w:val="22"/>
          <w:szCs w:val="22"/>
        </w:rPr>
        <w:t>Next meeting:</w:t>
      </w:r>
      <w:r w:rsidR="00D75F51" w:rsidRPr="004E2E8D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D75F51" w:rsidRPr="004E2E8D">
        <w:rPr>
          <w:rFonts w:asciiTheme="minorHAnsi" w:eastAsia="Times New Roman" w:hAnsiTheme="minorHAnsi" w:cstheme="minorHAnsi"/>
          <w:sz w:val="22"/>
          <w:szCs w:val="22"/>
        </w:rPr>
        <w:t>February</w:t>
      </w:r>
      <w:r w:rsidR="00F37DF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E2CC2">
        <w:rPr>
          <w:rFonts w:asciiTheme="minorHAnsi" w:eastAsia="Times New Roman" w:hAnsiTheme="minorHAnsi" w:cstheme="minorHAnsi"/>
          <w:sz w:val="22"/>
          <w:szCs w:val="22"/>
        </w:rPr>
        <w:t>9th</w:t>
      </w:r>
      <w:r w:rsidR="00D75F51" w:rsidRPr="004E2E8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4E2E8D">
        <w:rPr>
          <w:rFonts w:asciiTheme="minorHAnsi" w:eastAsia="Times New Roman" w:hAnsiTheme="minorHAnsi" w:cstheme="minorHAnsi"/>
          <w:sz w:val="22"/>
          <w:szCs w:val="22"/>
        </w:rPr>
        <w:t>@ 6:30pm</w:t>
      </w:r>
      <w:r w:rsidR="00F37DF6">
        <w:rPr>
          <w:rFonts w:asciiTheme="minorHAnsi" w:eastAsia="Times New Roman" w:hAnsiTheme="minorHAnsi" w:cstheme="minorHAnsi"/>
          <w:sz w:val="22"/>
          <w:szCs w:val="22"/>
        </w:rPr>
        <w:t xml:space="preserve">. We will </w:t>
      </w:r>
      <w:r>
        <w:rPr>
          <w:rFonts w:asciiTheme="minorHAnsi" w:eastAsia="Times New Roman" w:hAnsiTheme="minorHAnsi" w:cstheme="minorHAnsi"/>
          <w:sz w:val="22"/>
          <w:szCs w:val="22"/>
        </w:rPr>
        <w:t>discuss</w:t>
      </w:r>
      <w:r w:rsidR="00F37DF6">
        <w:rPr>
          <w:rFonts w:asciiTheme="minorHAnsi" w:eastAsia="Times New Roman" w:hAnsiTheme="minorHAnsi" w:cstheme="minorHAnsi"/>
          <w:sz w:val="22"/>
          <w:szCs w:val="22"/>
        </w:rPr>
        <w:t xml:space="preserve"> a February fundraiser.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</w:p>
    <w:p w14:paraId="0000003F" w14:textId="6559CCAE" w:rsidR="005F497D" w:rsidRPr="009134C4" w:rsidRDefault="009134C4">
      <w:pPr>
        <w:tabs>
          <w:tab w:val="left" w:pos="720"/>
        </w:tabs>
        <w:spacing w:after="20" w:line="264" w:lineRule="auto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4E2E8D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Meeting Adjourned: </w:t>
      </w:r>
      <w:r w:rsidR="00616FD4" w:rsidRPr="00616FD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8: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30pm</w:t>
      </w:r>
      <w:r w:rsidR="00E436A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14:paraId="00000040" w14:textId="77777777" w:rsidR="005F497D" w:rsidRPr="004E2E8D" w:rsidRDefault="005F497D">
      <w:pPr>
        <w:tabs>
          <w:tab w:val="left" w:pos="720"/>
        </w:tabs>
        <w:spacing w:after="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0000041" w14:textId="77777777" w:rsidR="005F497D" w:rsidRPr="004E2E8D" w:rsidRDefault="005F497D">
      <w:pPr>
        <w:rPr>
          <w:rFonts w:asciiTheme="minorHAnsi" w:hAnsiTheme="minorHAnsi" w:cstheme="minorHAnsi"/>
        </w:rPr>
      </w:pPr>
    </w:p>
    <w:sectPr w:rsidR="005F497D" w:rsidRPr="004E2E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2C92"/>
    <w:multiLevelType w:val="hybridMultilevel"/>
    <w:tmpl w:val="1E14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79B"/>
    <w:multiLevelType w:val="hybridMultilevel"/>
    <w:tmpl w:val="C17E8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E5247"/>
    <w:multiLevelType w:val="hybridMultilevel"/>
    <w:tmpl w:val="B79EB6EA"/>
    <w:lvl w:ilvl="0" w:tplc="7DA48F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6F6990"/>
    <w:multiLevelType w:val="hybridMultilevel"/>
    <w:tmpl w:val="EC8E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77308"/>
    <w:multiLevelType w:val="hybridMultilevel"/>
    <w:tmpl w:val="01E4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8E5"/>
    <w:multiLevelType w:val="multilevel"/>
    <w:tmpl w:val="407C313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F9E7159"/>
    <w:multiLevelType w:val="hybridMultilevel"/>
    <w:tmpl w:val="831E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34687"/>
    <w:multiLevelType w:val="hybridMultilevel"/>
    <w:tmpl w:val="3A1A4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BD49C4"/>
    <w:multiLevelType w:val="multilevel"/>
    <w:tmpl w:val="407C313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7D"/>
    <w:rsid w:val="0000149E"/>
    <w:rsid w:val="00005EA9"/>
    <w:rsid w:val="00066631"/>
    <w:rsid w:val="0008530B"/>
    <w:rsid w:val="0009341B"/>
    <w:rsid w:val="000D4FD1"/>
    <w:rsid w:val="000D72BD"/>
    <w:rsid w:val="000E2B61"/>
    <w:rsid w:val="000E2D76"/>
    <w:rsid w:val="001050A0"/>
    <w:rsid w:val="00105D91"/>
    <w:rsid w:val="001229FE"/>
    <w:rsid w:val="001B3C51"/>
    <w:rsid w:val="001D7D67"/>
    <w:rsid w:val="001F7B13"/>
    <w:rsid w:val="00216414"/>
    <w:rsid w:val="002438D7"/>
    <w:rsid w:val="00250AC0"/>
    <w:rsid w:val="002636F2"/>
    <w:rsid w:val="0029785C"/>
    <w:rsid w:val="002B01F9"/>
    <w:rsid w:val="002B6B14"/>
    <w:rsid w:val="002C4868"/>
    <w:rsid w:val="002C7852"/>
    <w:rsid w:val="002D3039"/>
    <w:rsid w:val="002E587A"/>
    <w:rsid w:val="002F4DF2"/>
    <w:rsid w:val="00310259"/>
    <w:rsid w:val="00323CE5"/>
    <w:rsid w:val="003263AD"/>
    <w:rsid w:val="0037603D"/>
    <w:rsid w:val="003E2CC2"/>
    <w:rsid w:val="004643A0"/>
    <w:rsid w:val="0048772E"/>
    <w:rsid w:val="004E2E8D"/>
    <w:rsid w:val="0051577D"/>
    <w:rsid w:val="00524394"/>
    <w:rsid w:val="00551E9E"/>
    <w:rsid w:val="0058258D"/>
    <w:rsid w:val="005879AF"/>
    <w:rsid w:val="005972FE"/>
    <w:rsid w:val="005A1FE7"/>
    <w:rsid w:val="005F223E"/>
    <w:rsid w:val="005F497D"/>
    <w:rsid w:val="006008EE"/>
    <w:rsid w:val="006101A7"/>
    <w:rsid w:val="00616FD4"/>
    <w:rsid w:val="00640B9B"/>
    <w:rsid w:val="0065317F"/>
    <w:rsid w:val="006861AA"/>
    <w:rsid w:val="006B5B72"/>
    <w:rsid w:val="006E38AD"/>
    <w:rsid w:val="00704DF3"/>
    <w:rsid w:val="00705454"/>
    <w:rsid w:val="00752EFF"/>
    <w:rsid w:val="00753E8A"/>
    <w:rsid w:val="007E0395"/>
    <w:rsid w:val="007F0229"/>
    <w:rsid w:val="007F0E57"/>
    <w:rsid w:val="00800300"/>
    <w:rsid w:val="00800A56"/>
    <w:rsid w:val="00805EB7"/>
    <w:rsid w:val="00810C66"/>
    <w:rsid w:val="00832A3C"/>
    <w:rsid w:val="008449D2"/>
    <w:rsid w:val="00880072"/>
    <w:rsid w:val="008917CA"/>
    <w:rsid w:val="008A09B0"/>
    <w:rsid w:val="008A2696"/>
    <w:rsid w:val="008A3891"/>
    <w:rsid w:val="008A78E3"/>
    <w:rsid w:val="008B47E4"/>
    <w:rsid w:val="009134C4"/>
    <w:rsid w:val="0093119B"/>
    <w:rsid w:val="00965993"/>
    <w:rsid w:val="00985786"/>
    <w:rsid w:val="009936AC"/>
    <w:rsid w:val="009B0D4A"/>
    <w:rsid w:val="009C00B8"/>
    <w:rsid w:val="009D13E6"/>
    <w:rsid w:val="009E7166"/>
    <w:rsid w:val="00A04B57"/>
    <w:rsid w:val="00A22F1A"/>
    <w:rsid w:val="00A31A6F"/>
    <w:rsid w:val="00A429A0"/>
    <w:rsid w:val="00A925D6"/>
    <w:rsid w:val="00A961DB"/>
    <w:rsid w:val="00AA2B9D"/>
    <w:rsid w:val="00AB3D21"/>
    <w:rsid w:val="00AF1BDC"/>
    <w:rsid w:val="00AF5F72"/>
    <w:rsid w:val="00B05901"/>
    <w:rsid w:val="00B502F5"/>
    <w:rsid w:val="00B94E0F"/>
    <w:rsid w:val="00B959DD"/>
    <w:rsid w:val="00BA50FC"/>
    <w:rsid w:val="00BB3F62"/>
    <w:rsid w:val="00BE4C34"/>
    <w:rsid w:val="00C03F26"/>
    <w:rsid w:val="00C079CB"/>
    <w:rsid w:val="00C156B1"/>
    <w:rsid w:val="00C2130D"/>
    <w:rsid w:val="00C37CDB"/>
    <w:rsid w:val="00C748A6"/>
    <w:rsid w:val="00C87FCD"/>
    <w:rsid w:val="00C925DA"/>
    <w:rsid w:val="00C952BA"/>
    <w:rsid w:val="00C95A68"/>
    <w:rsid w:val="00CA0811"/>
    <w:rsid w:val="00CE1DC0"/>
    <w:rsid w:val="00CF51C0"/>
    <w:rsid w:val="00D030D4"/>
    <w:rsid w:val="00D219E0"/>
    <w:rsid w:val="00D372C5"/>
    <w:rsid w:val="00D75F51"/>
    <w:rsid w:val="00D870BD"/>
    <w:rsid w:val="00E31D63"/>
    <w:rsid w:val="00E32853"/>
    <w:rsid w:val="00E436AF"/>
    <w:rsid w:val="00EA199A"/>
    <w:rsid w:val="00F22A14"/>
    <w:rsid w:val="00F37DF6"/>
    <w:rsid w:val="00F4223D"/>
    <w:rsid w:val="00F4539E"/>
    <w:rsid w:val="00F6124E"/>
    <w:rsid w:val="00FA0086"/>
    <w:rsid w:val="00FD3F3A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B1F8"/>
  <w15:docId w15:val="{C8C0A029-05B2-4716-8CDA-70C29051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342A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E339740D85A46B2FF9756068910B3" ma:contentTypeVersion="3" ma:contentTypeDescription="Create a new document." ma:contentTypeScope="" ma:versionID="2740de67bbf0c10a703a08f5f1f2f505">
  <xsd:schema xmlns:xsd="http://www.w3.org/2001/XMLSchema" xmlns:xs="http://www.w3.org/2001/XMLSchema" xmlns:p="http://schemas.microsoft.com/office/2006/metadata/properties" xmlns:ns1="http://schemas.microsoft.com/sharepoint/v3" xmlns:ns2="116b0b9e-22e8-4fed-a4b2-b3068887e3e6" targetNamespace="http://schemas.microsoft.com/office/2006/metadata/properties" ma:root="true" ma:fieldsID="0b9ef5bdfffba069b68057b388409ccf" ns1:_="" ns2:_="">
    <xsd:import namespace="http://schemas.microsoft.com/sharepoint/v3"/>
    <xsd:import namespace="116b0b9e-22e8-4fed-a4b2-b3068887e3e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b0b9e-22e8-4fed-a4b2-b3068887e3e6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AYVWkZmSqL02UQcReWVvowJp6g==">AMUW2mV00ndOMDLI9sv5mONftqoTOcdpL946lIRCO7MNz3XTD9bPzP62nGxu45aR3jrrEDryuSQgNgQ9zqn/rBov2JUzlVY3vHaBE1ix3FP1BcnkXA1O7QI=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116b0b9e-22e8-4fed-a4b2-b3068887e3e6" xsi:nil="true"/>
    <Year xmlns="116b0b9e-22e8-4fed-a4b2-b3068887e3e6" xsi:nil="true"/>
  </documentManagement>
</p:properties>
</file>

<file path=customXml/itemProps1.xml><?xml version="1.0" encoding="utf-8"?>
<ds:datastoreItem xmlns:ds="http://schemas.openxmlformats.org/officeDocument/2006/customXml" ds:itemID="{2C266593-D808-4409-A8A1-B9EA5425626E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F149D10E-56B7-4419-8711-1C115E01D6EF}"/>
</file>

<file path=customXml/itemProps4.xml><?xml version="1.0" encoding="utf-8"?>
<ds:datastoreItem xmlns:ds="http://schemas.openxmlformats.org/officeDocument/2006/customXml" ds:itemID="{63770F82-358A-40B1-B92F-0710106A6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Hillier</dc:creator>
  <cp:lastModifiedBy>Filippozzi, Ed</cp:lastModifiedBy>
  <cp:revision>2</cp:revision>
  <dcterms:created xsi:type="dcterms:W3CDTF">2022-03-28T17:24:00Z</dcterms:created>
  <dcterms:modified xsi:type="dcterms:W3CDTF">2022-03-28T17:24:00Z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0x010100097E339740D85A46B2FF9756068910B3</vt:lpwstr>
  </property>
</Properties>
</file>